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A588F" w14:textId="77777777" w:rsidR="005077E7" w:rsidRDefault="005077E7">
      <w:pPr>
        <w:rPr>
          <w:lang w:val="sr-Cyrl-RS"/>
        </w:rPr>
      </w:pPr>
    </w:p>
    <w:p w14:paraId="390618D0" w14:textId="77777777" w:rsidR="005077E7" w:rsidRDefault="005077E7">
      <w:pPr>
        <w:rPr>
          <w:lang w:val="sr-Cyrl-RS"/>
        </w:rPr>
      </w:pPr>
    </w:p>
    <w:p w14:paraId="39F2BF80" w14:textId="77777777" w:rsidR="005077E7" w:rsidRDefault="005077E7">
      <w:pPr>
        <w:rPr>
          <w:lang w:val="sr-Cyrl-RS"/>
        </w:rPr>
      </w:pPr>
    </w:p>
    <w:p w14:paraId="30A96678" w14:textId="77777777" w:rsidR="005077E7" w:rsidRDefault="005077E7">
      <w:pPr>
        <w:rPr>
          <w:lang w:val="sr-Cyrl-RS"/>
        </w:rPr>
      </w:pPr>
    </w:p>
    <w:p w14:paraId="3AAC446C" w14:textId="77777777" w:rsidR="005077E7" w:rsidRDefault="005077E7" w:rsidP="005077E7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ОБРАЗАЦ 1- ОБРАЗАЦ ПОНУДЕ и СТРУКТУРЕ ЦЕНЕ</w:t>
      </w:r>
    </w:p>
    <w:p w14:paraId="7DC9B221" w14:textId="77777777" w:rsidR="005077E7" w:rsidRDefault="005077E7" w:rsidP="005077E7">
      <w:pPr>
        <w:jc w:val="center"/>
        <w:rPr>
          <w:rFonts w:ascii="Arial" w:hAnsi="Arial" w:cs="Arial"/>
          <w:b/>
          <w:lang w:val="sr-Cyrl-RS"/>
        </w:rPr>
      </w:pPr>
    </w:p>
    <w:p w14:paraId="3DC3A675" w14:textId="6B8369B3" w:rsidR="005077E7" w:rsidRDefault="005077E7" w:rsidP="005077E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Деловодни број понуђача: ______________ од ______.______.2026. године;</w:t>
      </w:r>
    </w:p>
    <w:p w14:paraId="15D5A3C2" w14:textId="77777777" w:rsidR="005077E7" w:rsidRDefault="005077E7" w:rsidP="005077E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Назив понуђача:________________________________________________________;</w:t>
      </w:r>
    </w:p>
    <w:p w14:paraId="3FF8075E" w14:textId="77777777" w:rsidR="005077E7" w:rsidRDefault="005077E7" w:rsidP="005077E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Матични број: _________________________; ПИБ: __________________________;</w:t>
      </w:r>
    </w:p>
    <w:p w14:paraId="293F7C56" w14:textId="77777777" w:rsidR="005077E7" w:rsidRDefault="005077E7" w:rsidP="005077E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Одговорно лице: _____________________; Ел. пошта: ________________________;</w:t>
      </w:r>
    </w:p>
    <w:p w14:paraId="0391CB42" w14:textId="77777777" w:rsidR="005077E7" w:rsidRDefault="005077E7" w:rsidP="005077E7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sr-Cyrl-RS"/>
        </w:rPr>
        <w:t>Број текућег рачуна:_____________________________,код_________________банке</w:t>
      </w:r>
    </w:p>
    <w:p w14:paraId="14743E71" w14:textId="77777777" w:rsidR="005077E7" w:rsidRDefault="005077E7">
      <w:pPr>
        <w:rPr>
          <w:lang w:val="sr-Cyrl-RS"/>
        </w:rPr>
      </w:pPr>
    </w:p>
    <w:p w14:paraId="0B2F588E" w14:textId="77777777" w:rsidR="005077E7" w:rsidRDefault="005077E7">
      <w:pPr>
        <w:rPr>
          <w:lang w:val="sr-Cyrl-RS"/>
        </w:rPr>
      </w:pPr>
    </w:p>
    <w:p w14:paraId="3264EE31" w14:textId="77777777" w:rsidR="005077E7" w:rsidRDefault="005077E7">
      <w:pPr>
        <w:rPr>
          <w:lang w:val="sr-Cyrl-RS"/>
        </w:rPr>
      </w:pPr>
    </w:p>
    <w:p w14:paraId="6512A6E3" w14:textId="77777777" w:rsidR="005077E7" w:rsidRDefault="005077E7">
      <w:pPr>
        <w:rPr>
          <w:lang w:val="sr-Cyrl-RS"/>
        </w:rPr>
      </w:pPr>
    </w:p>
    <w:p w14:paraId="1799518C" w14:textId="77777777" w:rsidR="005077E7" w:rsidRDefault="005077E7">
      <w:pPr>
        <w:rPr>
          <w:lang w:val="sr-Cyrl-RS"/>
        </w:rPr>
      </w:pPr>
    </w:p>
    <w:p w14:paraId="643CBA82" w14:textId="77777777" w:rsidR="005077E7" w:rsidRDefault="005077E7">
      <w:pPr>
        <w:rPr>
          <w:lang w:val="sr-Cyrl-RS"/>
        </w:rPr>
      </w:pPr>
    </w:p>
    <w:p w14:paraId="08CBF980" w14:textId="77777777" w:rsidR="005077E7" w:rsidRDefault="005077E7">
      <w:pPr>
        <w:rPr>
          <w:lang w:val="sr-Cyrl-RS"/>
        </w:rPr>
      </w:pPr>
    </w:p>
    <w:p w14:paraId="142F6909" w14:textId="77777777" w:rsidR="005077E7" w:rsidRDefault="005077E7">
      <w:pPr>
        <w:rPr>
          <w:lang w:val="sr-Cyrl-RS"/>
        </w:rPr>
      </w:pPr>
    </w:p>
    <w:p w14:paraId="79DD4752" w14:textId="77777777" w:rsidR="005077E7" w:rsidRPr="005077E7" w:rsidRDefault="005077E7">
      <w:pPr>
        <w:rPr>
          <w:lang w:val="sr-Cyrl-RS"/>
        </w:rPr>
      </w:pPr>
    </w:p>
    <w:tbl>
      <w:tblPr>
        <w:tblW w:w="13800" w:type="dxa"/>
        <w:tblLook w:val="04A0" w:firstRow="1" w:lastRow="0" w:firstColumn="1" w:lastColumn="0" w:noHBand="0" w:noVBand="1"/>
      </w:tblPr>
      <w:tblGrid>
        <w:gridCol w:w="967"/>
        <w:gridCol w:w="4148"/>
        <w:gridCol w:w="1247"/>
        <w:gridCol w:w="1280"/>
        <w:gridCol w:w="1599"/>
        <w:gridCol w:w="1599"/>
        <w:gridCol w:w="1480"/>
        <w:gridCol w:w="1480"/>
      </w:tblGrid>
      <w:tr w:rsidR="00D95157" w:rsidRPr="00D95157" w14:paraId="2B2E03F4" w14:textId="77777777" w:rsidTr="005077E7">
        <w:trPr>
          <w:trHeight w:val="360"/>
        </w:trPr>
        <w:tc>
          <w:tcPr>
            <w:tcW w:w="123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EFC71" w14:textId="6DCCE2AE" w:rsidR="00D95157" w:rsidRPr="00D95157" w:rsidRDefault="00D95157" w:rsidP="005077E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9515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ПРЕДМЕР И ПРЕДРАЧУН РАДОВА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71B46" w14:textId="77777777" w:rsidR="00D95157" w:rsidRPr="00D95157" w:rsidRDefault="00D95157" w:rsidP="00D951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D95157" w:rsidRPr="00D95157" w14:paraId="34A4F3B4" w14:textId="77777777" w:rsidTr="005077E7">
        <w:trPr>
          <w:trHeight w:val="312"/>
        </w:trPr>
        <w:tc>
          <w:tcPr>
            <w:tcW w:w="123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A7D78" w14:textId="741EB678" w:rsidR="00D95157" w:rsidRPr="00D95157" w:rsidRDefault="00D95157" w:rsidP="009F76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Објекат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:</w:t>
            </w:r>
            <w:r w:rsidR="009F7615">
              <w:rPr>
                <w:rFonts w:ascii="Aptos Narrow" w:eastAsia="Times New Roman" w:hAnsi="Aptos Narrow" w:cs="Times New Roman"/>
                <w:color w:val="000000"/>
                <w:kern w:val="0"/>
                <w:lang w:val="sr-Cyrl-RS" w:eastAsia="en-GB"/>
                <w14:ligatures w14:val="none"/>
              </w:rPr>
              <w:t xml:space="preserve"> Фасадерски радови на објекту матичне школе</w:t>
            </w:r>
            <w:bookmarkStart w:id="0" w:name="_GoBack"/>
            <w:bookmarkEnd w:id="0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у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Конареву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C2644" w14:textId="77777777" w:rsidR="00D95157" w:rsidRPr="00D95157" w:rsidRDefault="00D95157" w:rsidP="00D951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95157" w:rsidRPr="00D95157" w14:paraId="02A525BB" w14:textId="77777777" w:rsidTr="005077E7">
        <w:trPr>
          <w:trHeight w:val="30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61F53" w14:textId="77777777" w:rsidR="00D95157" w:rsidRPr="00D95157" w:rsidRDefault="00D95157" w:rsidP="00D951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C9250" w14:textId="77777777" w:rsidR="00D95157" w:rsidRPr="00D95157" w:rsidRDefault="00D95157" w:rsidP="00D951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5D4C3" w14:textId="77777777" w:rsidR="00D95157" w:rsidRPr="00D95157" w:rsidRDefault="00D95157" w:rsidP="00D951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0248A" w14:textId="77777777" w:rsidR="00D95157" w:rsidRPr="00D95157" w:rsidRDefault="00D95157" w:rsidP="00D951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6AAF6" w14:textId="77777777" w:rsidR="00D95157" w:rsidRPr="00D95157" w:rsidRDefault="00D95157" w:rsidP="00D951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95756" w14:textId="77777777" w:rsidR="00D95157" w:rsidRPr="00D95157" w:rsidRDefault="00D95157" w:rsidP="00D951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87261" w14:textId="77777777" w:rsidR="00D95157" w:rsidRPr="00D95157" w:rsidRDefault="00D95157" w:rsidP="00D951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8E20F" w14:textId="77777777" w:rsidR="00D95157" w:rsidRPr="00D95157" w:rsidRDefault="00D95157" w:rsidP="00D951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5157" w:rsidRPr="00D95157" w14:paraId="74652D40" w14:textId="77777777" w:rsidTr="005077E7">
        <w:trPr>
          <w:trHeight w:val="888"/>
        </w:trPr>
        <w:tc>
          <w:tcPr>
            <w:tcW w:w="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83CCEB"/>
            <w:noWrap/>
            <w:vAlign w:val="center"/>
            <w:hideMark/>
          </w:tcPr>
          <w:p w14:paraId="14A526F7" w14:textId="77777777" w:rsidR="00D95157" w:rsidRPr="00D95157" w:rsidRDefault="00D95157" w:rsidP="00D951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Шифра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41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83CCEB"/>
            <w:noWrap/>
            <w:vAlign w:val="center"/>
            <w:hideMark/>
          </w:tcPr>
          <w:p w14:paraId="1ED495C5" w14:textId="77777777" w:rsidR="00D95157" w:rsidRPr="00D95157" w:rsidRDefault="00D95157" w:rsidP="00D951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Опис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83CCEB"/>
            <w:noWrap/>
            <w:vAlign w:val="center"/>
            <w:hideMark/>
          </w:tcPr>
          <w:p w14:paraId="5C826E59" w14:textId="77777777" w:rsidR="00D95157" w:rsidRPr="00D95157" w:rsidRDefault="00D95157" w:rsidP="00D951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Јед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.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Мере</w:t>
            </w:r>
            <w:proofErr w:type="spellEnd"/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83CCEB"/>
            <w:noWrap/>
            <w:vAlign w:val="center"/>
            <w:hideMark/>
          </w:tcPr>
          <w:p w14:paraId="12D026A0" w14:textId="77777777" w:rsidR="00D95157" w:rsidRPr="00D95157" w:rsidRDefault="00D95157" w:rsidP="00D951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Количина</w:t>
            </w:r>
            <w:proofErr w:type="spellEnd"/>
          </w:p>
        </w:tc>
        <w:tc>
          <w:tcPr>
            <w:tcW w:w="159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83CCEB"/>
            <w:vAlign w:val="center"/>
            <w:hideMark/>
          </w:tcPr>
          <w:p w14:paraId="566676E1" w14:textId="77777777" w:rsidR="00D95157" w:rsidRPr="00D95157" w:rsidRDefault="00D95157" w:rsidP="00D951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Јединична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цена</w:t>
            </w:r>
            <w:proofErr w:type="spellEnd"/>
          </w:p>
        </w:tc>
        <w:tc>
          <w:tcPr>
            <w:tcW w:w="159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83CCEB"/>
            <w:vAlign w:val="center"/>
            <w:hideMark/>
          </w:tcPr>
          <w:p w14:paraId="33EB7CC4" w14:textId="77777777" w:rsidR="00D95157" w:rsidRPr="00D95157" w:rsidRDefault="00D95157" w:rsidP="00D951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Јединична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цена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са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ПДВ-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ом</w:t>
            </w:r>
            <w:proofErr w:type="spellEnd"/>
          </w:p>
        </w:tc>
        <w:tc>
          <w:tcPr>
            <w:tcW w:w="14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83CCEB"/>
            <w:vAlign w:val="center"/>
            <w:hideMark/>
          </w:tcPr>
          <w:p w14:paraId="6C1E3BAC" w14:textId="77777777" w:rsidR="00D95157" w:rsidRPr="00D95157" w:rsidRDefault="00D95157" w:rsidP="00D951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Укупно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без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ПДВ-а</w:t>
            </w:r>
          </w:p>
        </w:tc>
        <w:tc>
          <w:tcPr>
            <w:tcW w:w="14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83CCEB"/>
            <w:vAlign w:val="center"/>
            <w:hideMark/>
          </w:tcPr>
          <w:p w14:paraId="5EE438D5" w14:textId="77777777" w:rsidR="00D95157" w:rsidRPr="00D95157" w:rsidRDefault="00D95157" w:rsidP="00D951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Укупно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са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ПДВ-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ом</w:t>
            </w:r>
            <w:proofErr w:type="spellEnd"/>
          </w:p>
        </w:tc>
      </w:tr>
      <w:tr w:rsidR="00D95157" w:rsidRPr="00D95157" w14:paraId="736F5A71" w14:textId="77777777" w:rsidTr="005077E7">
        <w:trPr>
          <w:trHeight w:val="336"/>
        </w:trPr>
        <w:tc>
          <w:tcPr>
            <w:tcW w:w="1380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14:paraId="6885E356" w14:textId="77777777" w:rsidR="00D95157" w:rsidRPr="00D95157" w:rsidRDefault="00D95157" w:rsidP="00D951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9515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Фасадерски</w:t>
            </w:r>
            <w:proofErr w:type="spellEnd"/>
            <w:r w:rsidRPr="00D9515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радови</w:t>
            </w:r>
            <w:proofErr w:type="spellEnd"/>
          </w:p>
        </w:tc>
      </w:tr>
      <w:tr w:rsidR="00D95157" w:rsidRPr="00D95157" w14:paraId="60575F8E" w14:textId="77777777" w:rsidTr="005077E7">
        <w:trPr>
          <w:trHeight w:val="1176"/>
        </w:trPr>
        <w:tc>
          <w:tcPr>
            <w:tcW w:w="9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1ED9917" w14:textId="77777777" w:rsidR="00D95157" w:rsidRPr="00D95157" w:rsidRDefault="00D95157" w:rsidP="00D951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316BA88" w14:textId="44B1B0D6" w:rsidR="00D95157" w:rsidRPr="00D95157" w:rsidRDefault="00D95157" w:rsidP="00D951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Монтажа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и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демонтажа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цевасте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фасадне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скеле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у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свему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према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важећим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прописима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и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мерама</w:t>
            </w:r>
            <w:proofErr w:type="spellEnd"/>
            <w:r w:rsidR="00EB3E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sr-Cyrl-RS" w:eastAsia="en-GB"/>
                <w14:ligatures w14:val="none"/>
              </w:rPr>
              <w:t xml:space="preserve"> </w:t>
            </w:r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ХТ</w:t>
            </w:r>
            <w:r w:rsidR="00EB3ED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sr-Cyrl-RS" w:eastAsia="en-GB"/>
                <w14:ligatures w14:val="none"/>
              </w:rPr>
              <w:t>З</w:t>
            </w:r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-а.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Скела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мора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бити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статички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стабилна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и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анкерована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за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објекат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9FECF91" w14:textId="77777777" w:rsidR="00D95157" w:rsidRPr="00D95157" w:rsidRDefault="00D95157" w:rsidP="00D951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м2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F6DD78D" w14:textId="77777777" w:rsidR="00D95157" w:rsidRPr="00D95157" w:rsidRDefault="00D95157" w:rsidP="00D951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1900.00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3F30905" w14:textId="77777777" w:rsidR="00D95157" w:rsidRPr="00D95157" w:rsidRDefault="00D95157" w:rsidP="00D951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DAE0BFD" w14:textId="77777777" w:rsidR="00D95157" w:rsidRPr="00D95157" w:rsidRDefault="00D95157" w:rsidP="00D951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90EB676" w14:textId="77777777" w:rsidR="00D95157" w:rsidRPr="00D95157" w:rsidRDefault="00D95157" w:rsidP="00D951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sr-Cyrl-RS" w:eastAsia="en-GB"/>
                <w14:ligatures w14:val="none"/>
              </w:rPr>
            </w:pPr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47AA6A2" w14:textId="77777777" w:rsidR="00D95157" w:rsidRPr="00D95157" w:rsidRDefault="00D95157" w:rsidP="00D951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D95157" w:rsidRPr="00D95157" w14:paraId="752A41B5" w14:textId="77777777" w:rsidTr="005077E7">
        <w:trPr>
          <w:trHeight w:val="1464"/>
        </w:trPr>
        <w:tc>
          <w:tcPr>
            <w:tcW w:w="9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2F9A819" w14:textId="77777777" w:rsidR="00D95157" w:rsidRPr="00D95157" w:rsidRDefault="00D95157" w:rsidP="00D951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EB294F0" w14:textId="465DA0DB" w:rsidR="00D95157" w:rsidRPr="00D95157" w:rsidRDefault="00D95157" w:rsidP="00F031F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Местимично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љушћење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подб</w:t>
            </w:r>
            <w:r w:rsidR="00F031F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убуреног</w:t>
            </w:r>
            <w:proofErr w:type="spellEnd"/>
            <w:r w:rsidR="00F031F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F031F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слоја</w:t>
            </w:r>
            <w:proofErr w:type="spellEnd"/>
            <w:r w:rsidR="00F031F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F031F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постојеће</w:t>
            </w:r>
            <w:proofErr w:type="spellEnd"/>
            <w:r w:rsidR="00F031F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="00F031F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фарбе</w:t>
            </w:r>
            <w:proofErr w:type="spellEnd"/>
            <w:r w:rsidR="00F031F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  <w:r w:rsidR="00172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sr-Cyrl-RS"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Наношење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одговарајуће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подлоге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на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претходно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обијене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површине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.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Површине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санирати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материјалом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као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постојећи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4086418" w14:textId="77777777" w:rsidR="00D95157" w:rsidRPr="00D95157" w:rsidRDefault="00D95157" w:rsidP="00D951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м2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0F4F3AB" w14:textId="77777777" w:rsidR="00D95157" w:rsidRPr="00D95157" w:rsidRDefault="00D95157" w:rsidP="00D951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1900.00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0349FD7" w14:textId="77777777" w:rsidR="00D95157" w:rsidRPr="00D95157" w:rsidRDefault="00D95157" w:rsidP="00D951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DE4E835" w14:textId="77777777" w:rsidR="00D95157" w:rsidRPr="00D95157" w:rsidRDefault="00D95157" w:rsidP="00D951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1ACE3D1" w14:textId="77777777" w:rsidR="00D95157" w:rsidRPr="00D95157" w:rsidRDefault="00D95157" w:rsidP="00D951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0AC8300" w14:textId="77777777" w:rsidR="00D95157" w:rsidRPr="00D95157" w:rsidRDefault="00D95157" w:rsidP="00D951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D95157" w:rsidRPr="00D95157" w14:paraId="42D921DC" w14:textId="77777777" w:rsidTr="005077E7">
        <w:trPr>
          <w:trHeight w:val="1464"/>
        </w:trPr>
        <w:tc>
          <w:tcPr>
            <w:tcW w:w="9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127AB1F" w14:textId="77777777" w:rsidR="00D95157" w:rsidRPr="00D95157" w:rsidRDefault="00D95157" w:rsidP="00D951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9DCBF12" w14:textId="77777777" w:rsidR="00D95157" w:rsidRPr="00D95157" w:rsidRDefault="00D95157" w:rsidP="00D951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Набавка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материјала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и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бојење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спољних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зидова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школског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објекта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фасадном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акрилном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бојом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у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тону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по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избору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инвеститора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. У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оквиру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ове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позиције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претходно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одрадити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неопходне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предрадње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припрему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за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бојење</w:t>
            </w:r>
            <w:proofErr w:type="spellEnd"/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49AE44A" w14:textId="77777777" w:rsidR="00D95157" w:rsidRPr="00D95157" w:rsidRDefault="00D95157" w:rsidP="00D951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м2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534C10E" w14:textId="77777777" w:rsidR="00D95157" w:rsidRPr="00D95157" w:rsidRDefault="00D95157" w:rsidP="00D951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1900.00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3DEE537" w14:textId="77777777" w:rsidR="00D95157" w:rsidRPr="00D95157" w:rsidRDefault="00D95157" w:rsidP="00D951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90C527D" w14:textId="77777777" w:rsidR="00D95157" w:rsidRPr="00D95157" w:rsidRDefault="00D95157" w:rsidP="00D951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8C54147" w14:textId="77777777" w:rsidR="00D95157" w:rsidRPr="00D95157" w:rsidRDefault="00D95157" w:rsidP="00D951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2661FA8" w14:textId="77777777" w:rsidR="00D95157" w:rsidRPr="00D95157" w:rsidRDefault="00D95157" w:rsidP="00D951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D95157" w:rsidRPr="00D95157" w14:paraId="605117B6" w14:textId="77777777" w:rsidTr="005077E7">
        <w:trPr>
          <w:trHeight w:val="312"/>
        </w:trPr>
        <w:tc>
          <w:tcPr>
            <w:tcW w:w="108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00B050"/>
            <w:noWrap/>
            <w:vAlign w:val="bottom"/>
            <w:hideMark/>
          </w:tcPr>
          <w:p w14:paraId="1EF4C6BF" w14:textId="77777777" w:rsidR="00D95157" w:rsidRPr="00D95157" w:rsidRDefault="00D95157" w:rsidP="00D951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515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УКУПНО: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00B050"/>
            <w:noWrap/>
            <w:vAlign w:val="bottom"/>
            <w:hideMark/>
          </w:tcPr>
          <w:p w14:paraId="2F794E5A" w14:textId="77777777" w:rsidR="00D95157" w:rsidRPr="00D95157" w:rsidRDefault="00D95157" w:rsidP="00D951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00B050"/>
            <w:noWrap/>
            <w:vAlign w:val="bottom"/>
            <w:hideMark/>
          </w:tcPr>
          <w:p w14:paraId="5BBF98AD" w14:textId="77777777" w:rsidR="00D95157" w:rsidRPr="00D95157" w:rsidRDefault="00D95157" w:rsidP="00D951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51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</w:tbl>
    <w:p w14:paraId="6C49A6BF" w14:textId="62CF573C" w:rsidR="00C84969" w:rsidRPr="004227A8" w:rsidRDefault="004227A8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14:paraId="695C0484" w14:textId="5FC6E4F0" w:rsidR="004227A8" w:rsidRDefault="004227A8">
      <w:pPr>
        <w:rPr>
          <w:lang w:val="sr-Cyrl-RS"/>
        </w:rPr>
      </w:pPr>
    </w:p>
    <w:p w14:paraId="27697594" w14:textId="77777777" w:rsidR="009E5EC0" w:rsidRPr="004227A8" w:rsidRDefault="009E5EC0" w:rsidP="009E5EC0">
      <w:pPr>
        <w:rPr>
          <w:lang w:val="sr-Cyrl-RS"/>
        </w:rPr>
      </w:pPr>
    </w:p>
    <w:sectPr w:rsidR="009E5EC0" w:rsidRPr="004227A8" w:rsidSect="00D9515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157"/>
    <w:rsid w:val="001721BF"/>
    <w:rsid w:val="001C32B7"/>
    <w:rsid w:val="003C3A14"/>
    <w:rsid w:val="004227A8"/>
    <w:rsid w:val="005077E7"/>
    <w:rsid w:val="008D5715"/>
    <w:rsid w:val="009A0875"/>
    <w:rsid w:val="009E5EC0"/>
    <w:rsid w:val="009F7615"/>
    <w:rsid w:val="00AA6596"/>
    <w:rsid w:val="00C84969"/>
    <w:rsid w:val="00D95157"/>
    <w:rsid w:val="00EB3EDD"/>
    <w:rsid w:val="00F031FA"/>
    <w:rsid w:val="00FD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42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1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1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1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1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1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1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1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1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1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1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15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E5E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1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1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1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1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1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1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1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1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1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1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15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E5E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9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Uljarevic</dc:creator>
  <cp:keywords/>
  <dc:description/>
  <cp:lastModifiedBy>PC</cp:lastModifiedBy>
  <cp:revision>8</cp:revision>
  <dcterms:created xsi:type="dcterms:W3CDTF">2026-04-05T18:17:00Z</dcterms:created>
  <dcterms:modified xsi:type="dcterms:W3CDTF">2026-04-07T09:02:00Z</dcterms:modified>
</cp:coreProperties>
</file>